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An 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auto"/>
          <w:kern w:val="0"/>
          <w:sz w:val="28"/>
          <w:szCs w:val="28"/>
          <w:lang w:val="en-US" w:eastAsia="zh-CN" w:bidi="ar"/>
        </w:rPr>
        <w:t xml:space="preserve">in silico 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approach toward wheatgrass extract-induced  apoptosis of human acute myeloid leukemia cells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>Sulistyo Mulyo Agustini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  <w:t>1,*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>, Didik Huswo Utomo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>, Muhaimin Rifa’i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>, Sofia Mubarika Haryana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>, Edi Widjajanto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vertAlign w:val="superscript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Department of Clinical Pathology, Faculty of Medicine, Muhammadiyah University of Malang, Malang, Indonesia,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Department of Biology, Faculty of Mathematics and Natural Sciences, Brawijaya University, Malang, Indonesia,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Department of Histology and Cell Biology, Faculty of Medicine, Gadjah Mada University, Special Region of Yogyakarta, Indonesia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vertAlign w:val="superscript"/>
          <w:lang w:val="en-US" w:eastAsia="zh-CN" w:bidi="ar"/>
        </w:rPr>
        <w:t>4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Department of Clinical Pathology, Faculty of Medicine, Brawijaya University, Malang, Indonesia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vertAlign w:val="superscript"/>
          <w:lang w:val="en-US" w:eastAsia="zh-CN" w:bidi="ar"/>
        </w:rPr>
        <w:t>*</w:t>
      </w:r>
      <w:r>
        <w:rPr>
          <w:rFonts w:hint="default" w:ascii="Times New Roman" w:hAnsi="Times New Roman" w:eastAsia="TimesNewRomanPS-BoldMT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Corresponding author: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>Sulistyo Mulyo Agustini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 xml:space="preserve">Department of Clinical Pathology, Faculty of Medicine, Muhammadiyah University of Malang, Malang, Indonesia.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>E-mail: sm.agustini@gmail.com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id-ID"/>
        </w:rPr>
      </w:pPr>
    </w:p>
    <w:sectPr>
      <w:footerReference r:id="rId5" w:type="default"/>
      <w:footerReference r:id="rId6" w:type="even"/>
      <w:pgSz w:w="11906" w:h="16838"/>
      <w:pgMar w:top="1440" w:right="1440" w:bottom="1440" w:left="1440" w:header="708" w:footer="708" w:gutter="0"/>
      <w:lnNumType w:countBy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2103365245"/>
      <w:docPartObj>
        <w:docPartGallery w:val="AutoText"/>
      </w:docPartObj>
    </w:sdtPr>
    <w:sdtEndPr>
      <w:rPr>
        <w:rStyle w:val="9"/>
      </w:rPr>
    </w:sdtEndPr>
    <w:sdtContent>
      <w:p>
        <w:pPr>
          <w:pStyle w:val="6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separate"/>
        </w:r>
        <w:r>
          <w:rPr>
            <w:rStyle w:val="9"/>
          </w:rPr>
          <w:t>1</w:t>
        </w:r>
        <w:r>
          <w:rPr>
            <w:rStyle w:val="9"/>
          </w:rPr>
          <w:fldChar w:fldCharType="end"/>
        </w:r>
      </w:p>
    </w:sdtContent>
  </w:sdt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9"/>
      </w:rPr>
      <w:id w:val="659123699"/>
      <w:docPartObj>
        <w:docPartGallery w:val="AutoText"/>
      </w:docPartObj>
    </w:sdtPr>
    <w:sdtEndPr>
      <w:rPr>
        <w:rStyle w:val="9"/>
      </w:rPr>
    </w:sdtEndPr>
    <w:sdtContent>
      <w:p>
        <w:pPr>
          <w:pStyle w:val="6"/>
          <w:framePr w:wrap="auto" w:vAnchor="text" w:hAnchor="margin" w:xAlign="right" w:y="1"/>
          <w:rPr>
            <w:rStyle w:val="9"/>
          </w:rPr>
        </w:pPr>
        <w:r>
          <w:rPr>
            <w:rStyle w:val="9"/>
          </w:rPr>
          <w:fldChar w:fldCharType="begin"/>
        </w:r>
        <w:r>
          <w:rPr>
            <w:rStyle w:val="9"/>
          </w:rPr>
          <w:instrText xml:space="preserve"> PAGE </w:instrText>
        </w:r>
        <w:r>
          <w:rPr>
            <w:rStyle w:val="9"/>
          </w:rPr>
          <w:fldChar w:fldCharType="end"/>
        </w:r>
      </w:p>
    </w:sdtContent>
  </w:sdt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8B"/>
    <w:rsid w:val="000010C0"/>
    <w:rsid w:val="00004BCA"/>
    <w:rsid w:val="00014704"/>
    <w:rsid w:val="000147E1"/>
    <w:rsid w:val="000153E8"/>
    <w:rsid w:val="0002477F"/>
    <w:rsid w:val="0003074E"/>
    <w:rsid w:val="00040BD5"/>
    <w:rsid w:val="00052378"/>
    <w:rsid w:val="00053BC6"/>
    <w:rsid w:val="000547CF"/>
    <w:rsid w:val="00065C40"/>
    <w:rsid w:val="00075C00"/>
    <w:rsid w:val="00084A2F"/>
    <w:rsid w:val="000853C8"/>
    <w:rsid w:val="00090C97"/>
    <w:rsid w:val="00091080"/>
    <w:rsid w:val="0009509A"/>
    <w:rsid w:val="000962E7"/>
    <w:rsid w:val="000978B8"/>
    <w:rsid w:val="000A1A43"/>
    <w:rsid w:val="000A3709"/>
    <w:rsid w:val="000B4397"/>
    <w:rsid w:val="000C2A17"/>
    <w:rsid w:val="000C3053"/>
    <w:rsid w:val="000C405F"/>
    <w:rsid w:val="000C450F"/>
    <w:rsid w:val="000C64C6"/>
    <w:rsid w:val="000D3F6F"/>
    <w:rsid w:val="000D3FC9"/>
    <w:rsid w:val="000D43FD"/>
    <w:rsid w:val="000D6FB4"/>
    <w:rsid w:val="000E7C97"/>
    <w:rsid w:val="000F201D"/>
    <w:rsid w:val="000F299E"/>
    <w:rsid w:val="000F3D51"/>
    <w:rsid w:val="000F400F"/>
    <w:rsid w:val="00106F0F"/>
    <w:rsid w:val="00111598"/>
    <w:rsid w:val="00112BAC"/>
    <w:rsid w:val="00113D99"/>
    <w:rsid w:val="00115CF2"/>
    <w:rsid w:val="00124572"/>
    <w:rsid w:val="00125544"/>
    <w:rsid w:val="001325BF"/>
    <w:rsid w:val="00142B00"/>
    <w:rsid w:val="00144FF7"/>
    <w:rsid w:val="00151B95"/>
    <w:rsid w:val="001543D4"/>
    <w:rsid w:val="001552CC"/>
    <w:rsid w:val="00163974"/>
    <w:rsid w:val="00170FCD"/>
    <w:rsid w:val="00173696"/>
    <w:rsid w:val="00176C71"/>
    <w:rsid w:val="00177D5F"/>
    <w:rsid w:val="00180781"/>
    <w:rsid w:val="001809CA"/>
    <w:rsid w:val="00181DBC"/>
    <w:rsid w:val="0018307B"/>
    <w:rsid w:val="001911A9"/>
    <w:rsid w:val="00192174"/>
    <w:rsid w:val="00195109"/>
    <w:rsid w:val="00195964"/>
    <w:rsid w:val="00196496"/>
    <w:rsid w:val="001A0CA5"/>
    <w:rsid w:val="001A0EBC"/>
    <w:rsid w:val="001A6220"/>
    <w:rsid w:val="001A7B9E"/>
    <w:rsid w:val="001B19AF"/>
    <w:rsid w:val="001B5A2E"/>
    <w:rsid w:val="001C459D"/>
    <w:rsid w:val="001C47EB"/>
    <w:rsid w:val="001C617A"/>
    <w:rsid w:val="001D24D3"/>
    <w:rsid w:val="001E3C94"/>
    <w:rsid w:val="001E5CCD"/>
    <w:rsid w:val="001E6EA2"/>
    <w:rsid w:val="001E7B2A"/>
    <w:rsid w:val="001F263E"/>
    <w:rsid w:val="001F30CC"/>
    <w:rsid w:val="001F362B"/>
    <w:rsid w:val="001F4A80"/>
    <w:rsid w:val="00200425"/>
    <w:rsid w:val="0021385E"/>
    <w:rsid w:val="002155C5"/>
    <w:rsid w:val="00215CEE"/>
    <w:rsid w:val="00216941"/>
    <w:rsid w:val="00230D84"/>
    <w:rsid w:val="0023147B"/>
    <w:rsid w:val="00235BB4"/>
    <w:rsid w:val="002364A6"/>
    <w:rsid w:val="0024204A"/>
    <w:rsid w:val="00245140"/>
    <w:rsid w:val="00246CBD"/>
    <w:rsid w:val="00252B14"/>
    <w:rsid w:val="00253744"/>
    <w:rsid w:val="00254FF5"/>
    <w:rsid w:val="00261D2E"/>
    <w:rsid w:val="00264BE8"/>
    <w:rsid w:val="002662B7"/>
    <w:rsid w:val="00266DEB"/>
    <w:rsid w:val="00271429"/>
    <w:rsid w:val="00275183"/>
    <w:rsid w:val="002844FF"/>
    <w:rsid w:val="00284EDB"/>
    <w:rsid w:val="00290939"/>
    <w:rsid w:val="00295ECB"/>
    <w:rsid w:val="00297A1E"/>
    <w:rsid w:val="002A1240"/>
    <w:rsid w:val="002A16F2"/>
    <w:rsid w:val="002B123F"/>
    <w:rsid w:val="002B4F1C"/>
    <w:rsid w:val="002B7592"/>
    <w:rsid w:val="002B773E"/>
    <w:rsid w:val="002C006B"/>
    <w:rsid w:val="002C1DC8"/>
    <w:rsid w:val="002C29BF"/>
    <w:rsid w:val="002C4239"/>
    <w:rsid w:val="002C6023"/>
    <w:rsid w:val="00302831"/>
    <w:rsid w:val="00314860"/>
    <w:rsid w:val="0032497A"/>
    <w:rsid w:val="003262FE"/>
    <w:rsid w:val="003331BE"/>
    <w:rsid w:val="0033385F"/>
    <w:rsid w:val="00334240"/>
    <w:rsid w:val="00335891"/>
    <w:rsid w:val="00343C10"/>
    <w:rsid w:val="00350C46"/>
    <w:rsid w:val="00353F4D"/>
    <w:rsid w:val="0036277E"/>
    <w:rsid w:val="003662BE"/>
    <w:rsid w:val="003704BF"/>
    <w:rsid w:val="00372533"/>
    <w:rsid w:val="003841BA"/>
    <w:rsid w:val="003866CF"/>
    <w:rsid w:val="00394497"/>
    <w:rsid w:val="00395DA9"/>
    <w:rsid w:val="003A0373"/>
    <w:rsid w:val="003A24CF"/>
    <w:rsid w:val="003A3522"/>
    <w:rsid w:val="003A3755"/>
    <w:rsid w:val="003A3988"/>
    <w:rsid w:val="003A523C"/>
    <w:rsid w:val="003B1914"/>
    <w:rsid w:val="003B1D2D"/>
    <w:rsid w:val="003B21ED"/>
    <w:rsid w:val="003B47CD"/>
    <w:rsid w:val="003C009F"/>
    <w:rsid w:val="003C33F9"/>
    <w:rsid w:val="003C53E7"/>
    <w:rsid w:val="003C5AEE"/>
    <w:rsid w:val="003C7198"/>
    <w:rsid w:val="003D2F42"/>
    <w:rsid w:val="003E151D"/>
    <w:rsid w:val="003E2853"/>
    <w:rsid w:val="003E320B"/>
    <w:rsid w:val="003E3DCD"/>
    <w:rsid w:val="003E6AF4"/>
    <w:rsid w:val="003E6D6A"/>
    <w:rsid w:val="003F15A8"/>
    <w:rsid w:val="003F65D5"/>
    <w:rsid w:val="0040177F"/>
    <w:rsid w:val="00410318"/>
    <w:rsid w:val="00413FEB"/>
    <w:rsid w:val="00415599"/>
    <w:rsid w:val="0041713A"/>
    <w:rsid w:val="00425729"/>
    <w:rsid w:val="00427A29"/>
    <w:rsid w:val="00432D8B"/>
    <w:rsid w:val="004342FE"/>
    <w:rsid w:val="0043480A"/>
    <w:rsid w:val="00440443"/>
    <w:rsid w:val="00445920"/>
    <w:rsid w:val="0044663B"/>
    <w:rsid w:val="00446E32"/>
    <w:rsid w:val="00462053"/>
    <w:rsid w:val="0046214E"/>
    <w:rsid w:val="0046332E"/>
    <w:rsid w:val="004648ED"/>
    <w:rsid w:val="00466C57"/>
    <w:rsid w:val="004715CE"/>
    <w:rsid w:val="00473991"/>
    <w:rsid w:val="00474373"/>
    <w:rsid w:val="00475447"/>
    <w:rsid w:val="00477D30"/>
    <w:rsid w:val="00483C99"/>
    <w:rsid w:val="00487FE8"/>
    <w:rsid w:val="004A1499"/>
    <w:rsid w:val="004A34DF"/>
    <w:rsid w:val="004A4945"/>
    <w:rsid w:val="004B02C4"/>
    <w:rsid w:val="004B2796"/>
    <w:rsid w:val="004B41E1"/>
    <w:rsid w:val="004B5E98"/>
    <w:rsid w:val="004C0377"/>
    <w:rsid w:val="004C4B42"/>
    <w:rsid w:val="004D6B84"/>
    <w:rsid w:val="004E4BB2"/>
    <w:rsid w:val="004E4E94"/>
    <w:rsid w:val="004E7322"/>
    <w:rsid w:val="004F587A"/>
    <w:rsid w:val="004F77ED"/>
    <w:rsid w:val="00510010"/>
    <w:rsid w:val="00510EE0"/>
    <w:rsid w:val="00522624"/>
    <w:rsid w:val="00525C2F"/>
    <w:rsid w:val="00533DBB"/>
    <w:rsid w:val="0053698A"/>
    <w:rsid w:val="00536C8F"/>
    <w:rsid w:val="005373E4"/>
    <w:rsid w:val="005417BB"/>
    <w:rsid w:val="00545CAC"/>
    <w:rsid w:val="005461E6"/>
    <w:rsid w:val="005511F1"/>
    <w:rsid w:val="00561C83"/>
    <w:rsid w:val="0056638F"/>
    <w:rsid w:val="00567DC8"/>
    <w:rsid w:val="00570C86"/>
    <w:rsid w:val="0057224D"/>
    <w:rsid w:val="00574013"/>
    <w:rsid w:val="00580961"/>
    <w:rsid w:val="005842B8"/>
    <w:rsid w:val="005925AF"/>
    <w:rsid w:val="005A5CF6"/>
    <w:rsid w:val="005B06AA"/>
    <w:rsid w:val="005B0B2C"/>
    <w:rsid w:val="005B22D0"/>
    <w:rsid w:val="005B2BCE"/>
    <w:rsid w:val="005C7114"/>
    <w:rsid w:val="005D042D"/>
    <w:rsid w:val="005E0653"/>
    <w:rsid w:val="005E5724"/>
    <w:rsid w:val="005E6F34"/>
    <w:rsid w:val="005F261A"/>
    <w:rsid w:val="005F2E51"/>
    <w:rsid w:val="005F6B78"/>
    <w:rsid w:val="005F7DA9"/>
    <w:rsid w:val="0060019E"/>
    <w:rsid w:val="006110B2"/>
    <w:rsid w:val="0061214A"/>
    <w:rsid w:val="00617BF6"/>
    <w:rsid w:val="0062121B"/>
    <w:rsid w:val="0062622E"/>
    <w:rsid w:val="00627DB3"/>
    <w:rsid w:val="006323DD"/>
    <w:rsid w:val="00632DD9"/>
    <w:rsid w:val="0063493B"/>
    <w:rsid w:val="00635061"/>
    <w:rsid w:val="00640736"/>
    <w:rsid w:val="00645A5A"/>
    <w:rsid w:val="00651E8C"/>
    <w:rsid w:val="00653288"/>
    <w:rsid w:val="00655BBA"/>
    <w:rsid w:val="00665E1F"/>
    <w:rsid w:val="00667DD5"/>
    <w:rsid w:val="00675C2A"/>
    <w:rsid w:val="0068648B"/>
    <w:rsid w:val="00692AA2"/>
    <w:rsid w:val="0069426C"/>
    <w:rsid w:val="00697D6B"/>
    <w:rsid w:val="006A22C1"/>
    <w:rsid w:val="006A248D"/>
    <w:rsid w:val="006A31A1"/>
    <w:rsid w:val="006B1795"/>
    <w:rsid w:val="006B589F"/>
    <w:rsid w:val="006B695D"/>
    <w:rsid w:val="006C0DD7"/>
    <w:rsid w:val="006C2BB7"/>
    <w:rsid w:val="006C7970"/>
    <w:rsid w:val="006D1ACE"/>
    <w:rsid w:val="006D4CD2"/>
    <w:rsid w:val="006E5300"/>
    <w:rsid w:val="006F0897"/>
    <w:rsid w:val="006F1178"/>
    <w:rsid w:val="006F23DB"/>
    <w:rsid w:val="006F4C3C"/>
    <w:rsid w:val="006F7FA5"/>
    <w:rsid w:val="0070572E"/>
    <w:rsid w:val="007068A8"/>
    <w:rsid w:val="00706C99"/>
    <w:rsid w:val="00712069"/>
    <w:rsid w:val="0071212B"/>
    <w:rsid w:val="00713847"/>
    <w:rsid w:val="00736D4D"/>
    <w:rsid w:val="00736DB6"/>
    <w:rsid w:val="00736EA7"/>
    <w:rsid w:val="0074475C"/>
    <w:rsid w:val="00747C08"/>
    <w:rsid w:val="007554A6"/>
    <w:rsid w:val="00756E41"/>
    <w:rsid w:val="007601FA"/>
    <w:rsid w:val="00775097"/>
    <w:rsid w:val="00792E20"/>
    <w:rsid w:val="00795CE6"/>
    <w:rsid w:val="007A3B12"/>
    <w:rsid w:val="007B2946"/>
    <w:rsid w:val="007B2E8B"/>
    <w:rsid w:val="007B3E7F"/>
    <w:rsid w:val="007C0BBA"/>
    <w:rsid w:val="007C52CF"/>
    <w:rsid w:val="007C5654"/>
    <w:rsid w:val="007C6F24"/>
    <w:rsid w:val="007D02F6"/>
    <w:rsid w:val="007D3127"/>
    <w:rsid w:val="007D76F2"/>
    <w:rsid w:val="007E048D"/>
    <w:rsid w:val="007E3A41"/>
    <w:rsid w:val="007E4085"/>
    <w:rsid w:val="007E5727"/>
    <w:rsid w:val="00802FE9"/>
    <w:rsid w:val="008034E7"/>
    <w:rsid w:val="0080516E"/>
    <w:rsid w:val="008113CE"/>
    <w:rsid w:val="00811559"/>
    <w:rsid w:val="00815862"/>
    <w:rsid w:val="0081678A"/>
    <w:rsid w:val="0082170B"/>
    <w:rsid w:val="00824160"/>
    <w:rsid w:val="008328C7"/>
    <w:rsid w:val="0084055C"/>
    <w:rsid w:val="008411C5"/>
    <w:rsid w:val="008424AB"/>
    <w:rsid w:val="00847620"/>
    <w:rsid w:val="00850249"/>
    <w:rsid w:val="00853E61"/>
    <w:rsid w:val="00864825"/>
    <w:rsid w:val="008659F0"/>
    <w:rsid w:val="00866720"/>
    <w:rsid w:val="00876379"/>
    <w:rsid w:val="00877436"/>
    <w:rsid w:val="00883E8D"/>
    <w:rsid w:val="0088633C"/>
    <w:rsid w:val="008910A1"/>
    <w:rsid w:val="0089380A"/>
    <w:rsid w:val="00894C2D"/>
    <w:rsid w:val="008A005F"/>
    <w:rsid w:val="008A2A85"/>
    <w:rsid w:val="008A7BDE"/>
    <w:rsid w:val="008B537F"/>
    <w:rsid w:val="008B626B"/>
    <w:rsid w:val="008C29D6"/>
    <w:rsid w:val="008C379A"/>
    <w:rsid w:val="008C4CAF"/>
    <w:rsid w:val="008E577E"/>
    <w:rsid w:val="008F69F3"/>
    <w:rsid w:val="008F7F16"/>
    <w:rsid w:val="00911166"/>
    <w:rsid w:val="00912A5B"/>
    <w:rsid w:val="00922286"/>
    <w:rsid w:val="009332BA"/>
    <w:rsid w:val="0094585E"/>
    <w:rsid w:val="00945D40"/>
    <w:rsid w:val="00947FEF"/>
    <w:rsid w:val="00965FE0"/>
    <w:rsid w:val="0098388D"/>
    <w:rsid w:val="00985DF2"/>
    <w:rsid w:val="00990E87"/>
    <w:rsid w:val="00993162"/>
    <w:rsid w:val="00995EA6"/>
    <w:rsid w:val="00996BEF"/>
    <w:rsid w:val="009A29A6"/>
    <w:rsid w:val="009A65AF"/>
    <w:rsid w:val="009B4B9F"/>
    <w:rsid w:val="009B75E1"/>
    <w:rsid w:val="009B7A8F"/>
    <w:rsid w:val="009C0B86"/>
    <w:rsid w:val="009C0F42"/>
    <w:rsid w:val="009D120F"/>
    <w:rsid w:val="009D12BA"/>
    <w:rsid w:val="009D1B6A"/>
    <w:rsid w:val="009D400E"/>
    <w:rsid w:val="009E0AA6"/>
    <w:rsid w:val="009E16EA"/>
    <w:rsid w:val="009E71AC"/>
    <w:rsid w:val="00A03F86"/>
    <w:rsid w:val="00A06231"/>
    <w:rsid w:val="00A100DA"/>
    <w:rsid w:val="00A167C7"/>
    <w:rsid w:val="00A24067"/>
    <w:rsid w:val="00A35883"/>
    <w:rsid w:val="00A4383B"/>
    <w:rsid w:val="00A50ADC"/>
    <w:rsid w:val="00A54F97"/>
    <w:rsid w:val="00A57A34"/>
    <w:rsid w:val="00A615C6"/>
    <w:rsid w:val="00A615CE"/>
    <w:rsid w:val="00A65799"/>
    <w:rsid w:val="00A70B0D"/>
    <w:rsid w:val="00A723E9"/>
    <w:rsid w:val="00A72469"/>
    <w:rsid w:val="00A7410A"/>
    <w:rsid w:val="00A80289"/>
    <w:rsid w:val="00A80852"/>
    <w:rsid w:val="00A821C0"/>
    <w:rsid w:val="00A831C4"/>
    <w:rsid w:val="00A8796D"/>
    <w:rsid w:val="00A90395"/>
    <w:rsid w:val="00A92C1B"/>
    <w:rsid w:val="00A96843"/>
    <w:rsid w:val="00A97494"/>
    <w:rsid w:val="00AA493D"/>
    <w:rsid w:val="00AA4942"/>
    <w:rsid w:val="00AB5703"/>
    <w:rsid w:val="00AC13B4"/>
    <w:rsid w:val="00AC3287"/>
    <w:rsid w:val="00AC6CC7"/>
    <w:rsid w:val="00AD17AE"/>
    <w:rsid w:val="00AD3FA3"/>
    <w:rsid w:val="00AE2531"/>
    <w:rsid w:val="00AE6808"/>
    <w:rsid w:val="00AF2FE2"/>
    <w:rsid w:val="00AF3DFB"/>
    <w:rsid w:val="00AF7B19"/>
    <w:rsid w:val="00B006F2"/>
    <w:rsid w:val="00B1526D"/>
    <w:rsid w:val="00B16163"/>
    <w:rsid w:val="00B17404"/>
    <w:rsid w:val="00B215C9"/>
    <w:rsid w:val="00B25057"/>
    <w:rsid w:val="00B336B2"/>
    <w:rsid w:val="00B36F8C"/>
    <w:rsid w:val="00B435C2"/>
    <w:rsid w:val="00B54FEF"/>
    <w:rsid w:val="00B56102"/>
    <w:rsid w:val="00B56801"/>
    <w:rsid w:val="00B56D4E"/>
    <w:rsid w:val="00B57B09"/>
    <w:rsid w:val="00B60636"/>
    <w:rsid w:val="00B64AA1"/>
    <w:rsid w:val="00B6720C"/>
    <w:rsid w:val="00B7310A"/>
    <w:rsid w:val="00B8126B"/>
    <w:rsid w:val="00B82424"/>
    <w:rsid w:val="00B8317E"/>
    <w:rsid w:val="00B86798"/>
    <w:rsid w:val="00B90FE2"/>
    <w:rsid w:val="00B92A0E"/>
    <w:rsid w:val="00B92FF0"/>
    <w:rsid w:val="00B961B2"/>
    <w:rsid w:val="00B975A9"/>
    <w:rsid w:val="00BA087D"/>
    <w:rsid w:val="00BA7D7B"/>
    <w:rsid w:val="00BB0FD0"/>
    <w:rsid w:val="00BC0324"/>
    <w:rsid w:val="00BC0B15"/>
    <w:rsid w:val="00BC3253"/>
    <w:rsid w:val="00BC695B"/>
    <w:rsid w:val="00BD0EBA"/>
    <w:rsid w:val="00BD3F2C"/>
    <w:rsid w:val="00BD58CD"/>
    <w:rsid w:val="00BD694E"/>
    <w:rsid w:val="00BD7AD2"/>
    <w:rsid w:val="00BE188C"/>
    <w:rsid w:val="00BE1C50"/>
    <w:rsid w:val="00BE72E5"/>
    <w:rsid w:val="00BF2850"/>
    <w:rsid w:val="00C02A8D"/>
    <w:rsid w:val="00C04C87"/>
    <w:rsid w:val="00C0511A"/>
    <w:rsid w:val="00C0630A"/>
    <w:rsid w:val="00C07301"/>
    <w:rsid w:val="00C10BDC"/>
    <w:rsid w:val="00C166BA"/>
    <w:rsid w:val="00C1675A"/>
    <w:rsid w:val="00C2339E"/>
    <w:rsid w:val="00C23456"/>
    <w:rsid w:val="00C2681F"/>
    <w:rsid w:val="00C313B6"/>
    <w:rsid w:val="00C31456"/>
    <w:rsid w:val="00C373B9"/>
    <w:rsid w:val="00C47957"/>
    <w:rsid w:val="00C611C1"/>
    <w:rsid w:val="00C9087D"/>
    <w:rsid w:val="00C9579D"/>
    <w:rsid w:val="00C959BA"/>
    <w:rsid w:val="00C97EA5"/>
    <w:rsid w:val="00CA53B3"/>
    <w:rsid w:val="00CA67B2"/>
    <w:rsid w:val="00CB3A2E"/>
    <w:rsid w:val="00CB53D3"/>
    <w:rsid w:val="00CB5B11"/>
    <w:rsid w:val="00CC1384"/>
    <w:rsid w:val="00CC2418"/>
    <w:rsid w:val="00CC2AC4"/>
    <w:rsid w:val="00CD0085"/>
    <w:rsid w:val="00CD07E4"/>
    <w:rsid w:val="00CD1A2F"/>
    <w:rsid w:val="00CD3D4F"/>
    <w:rsid w:val="00CD65F1"/>
    <w:rsid w:val="00CE1BC0"/>
    <w:rsid w:val="00CE1DC1"/>
    <w:rsid w:val="00CE5B1B"/>
    <w:rsid w:val="00CF0B15"/>
    <w:rsid w:val="00CF5A87"/>
    <w:rsid w:val="00CF5ED2"/>
    <w:rsid w:val="00CF7782"/>
    <w:rsid w:val="00D0282F"/>
    <w:rsid w:val="00D05098"/>
    <w:rsid w:val="00D103BA"/>
    <w:rsid w:val="00D12907"/>
    <w:rsid w:val="00D140F9"/>
    <w:rsid w:val="00D15BA2"/>
    <w:rsid w:val="00D2139F"/>
    <w:rsid w:val="00D2177B"/>
    <w:rsid w:val="00D22768"/>
    <w:rsid w:val="00D25D12"/>
    <w:rsid w:val="00D26D32"/>
    <w:rsid w:val="00D30043"/>
    <w:rsid w:val="00D30A7A"/>
    <w:rsid w:val="00D33B0B"/>
    <w:rsid w:val="00D340E3"/>
    <w:rsid w:val="00D41A7F"/>
    <w:rsid w:val="00D43B2F"/>
    <w:rsid w:val="00D46127"/>
    <w:rsid w:val="00D51663"/>
    <w:rsid w:val="00D55AAE"/>
    <w:rsid w:val="00D6190E"/>
    <w:rsid w:val="00D620D2"/>
    <w:rsid w:val="00D6786C"/>
    <w:rsid w:val="00D7721B"/>
    <w:rsid w:val="00D777CB"/>
    <w:rsid w:val="00D80178"/>
    <w:rsid w:val="00D837E7"/>
    <w:rsid w:val="00D85116"/>
    <w:rsid w:val="00D87E63"/>
    <w:rsid w:val="00D91329"/>
    <w:rsid w:val="00D941BA"/>
    <w:rsid w:val="00DA2AED"/>
    <w:rsid w:val="00DB1E9A"/>
    <w:rsid w:val="00DB3FDD"/>
    <w:rsid w:val="00DB400C"/>
    <w:rsid w:val="00DB786E"/>
    <w:rsid w:val="00DB7918"/>
    <w:rsid w:val="00DB7CBE"/>
    <w:rsid w:val="00DC0266"/>
    <w:rsid w:val="00DC0FA0"/>
    <w:rsid w:val="00DC38ED"/>
    <w:rsid w:val="00DC5A8A"/>
    <w:rsid w:val="00DD7466"/>
    <w:rsid w:val="00DE0A9D"/>
    <w:rsid w:val="00DE238B"/>
    <w:rsid w:val="00DE61B9"/>
    <w:rsid w:val="00E031AF"/>
    <w:rsid w:val="00E044D7"/>
    <w:rsid w:val="00E06E18"/>
    <w:rsid w:val="00E137FD"/>
    <w:rsid w:val="00E17DBD"/>
    <w:rsid w:val="00E25EDF"/>
    <w:rsid w:val="00E26D86"/>
    <w:rsid w:val="00E27223"/>
    <w:rsid w:val="00E32093"/>
    <w:rsid w:val="00E32641"/>
    <w:rsid w:val="00E34B6F"/>
    <w:rsid w:val="00E415C8"/>
    <w:rsid w:val="00E4201B"/>
    <w:rsid w:val="00E4297A"/>
    <w:rsid w:val="00E46F49"/>
    <w:rsid w:val="00E572FD"/>
    <w:rsid w:val="00E57D5A"/>
    <w:rsid w:val="00E60469"/>
    <w:rsid w:val="00E6411A"/>
    <w:rsid w:val="00E64F38"/>
    <w:rsid w:val="00E6511E"/>
    <w:rsid w:val="00E73001"/>
    <w:rsid w:val="00E80FF6"/>
    <w:rsid w:val="00E81F17"/>
    <w:rsid w:val="00E870B0"/>
    <w:rsid w:val="00E9465C"/>
    <w:rsid w:val="00E94A3D"/>
    <w:rsid w:val="00E96132"/>
    <w:rsid w:val="00E96383"/>
    <w:rsid w:val="00E97F22"/>
    <w:rsid w:val="00EA563A"/>
    <w:rsid w:val="00EA5A00"/>
    <w:rsid w:val="00EB1466"/>
    <w:rsid w:val="00EB52A2"/>
    <w:rsid w:val="00EB7EC0"/>
    <w:rsid w:val="00EC13E5"/>
    <w:rsid w:val="00EC155A"/>
    <w:rsid w:val="00EC2C21"/>
    <w:rsid w:val="00EC300B"/>
    <w:rsid w:val="00EC31E1"/>
    <w:rsid w:val="00EC7CA8"/>
    <w:rsid w:val="00EC7CEC"/>
    <w:rsid w:val="00ED03EC"/>
    <w:rsid w:val="00ED3475"/>
    <w:rsid w:val="00EE3B2F"/>
    <w:rsid w:val="00EF3D80"/>
    <w:rsid w:val="00F05B78"/>
    <w:rsid w:val="00F07E16"/>
    <w:rsid w:val="00F1377B"/>
    <w:rsid w:val="00F20996"/>
    <w:rsid w:val="00F2365C"/>
    <w:rsid w:val="00F3063C"/>
    <w:rsid w:val="00F33370"/>
    <w:rsid w:val="00F354FB"/>
    <w:rsid w:val="00F35563"/>
    <w:rsid w:val="00F41170"/>
    <w:rsid w:val="00F415C7"/>
    <w:rsid w:val="00F50550"/>
    <w:rsid w:val="00F52900"/>
    <w:rsid w:val="00F53861"/>
    <w:rsid w:val="00F65B5F"/>
    <w:rsid w:val="00F66F75"/>
    <w:rsid w:val="00F74F44"/>
    <w:rsid w:val="00F76403"/>
    <w:rsid w:val="00F82BF5"/>
    <w:rsid w:val="00F83068"/>
    <w:rsid w:val="00F94787"/>
    <w:rsid w:val="00F95EFE"/>
    <w:rsid w:val="00FA0468"/>
    <w:rsid w:val="00FA3CFA"/>
    <w:rsid w:val="00FA6396"/>
    <w:rsid w:val="00FA6EDA"/>
    <w:rsid w:val="00FB1A63"/>
    <w:rsid w:val="00FB3D36"/>
    <w:rsid w:val="00FD0C72"/>
    <w:rsid w:val="00FE0058"/>
    <w:rsid w:val="00FE2139"/>
    <w:rsid w:val="00FF337A"/>
    <w:rsid w:val="00FF5B8A"/>
    <w:rsid w:val="262059E7"/>
    <w:rsid w:val="6A9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styleId="8">
    <w:name w:val="line number"/>
    <w:basedOn w:val="2"/>
    <w:semiHidden/>
    <w:unhideWhenUsed/>
    <w:qFormat/>
    <w:uiPriority w:val="99"/>
  </w:style>
  <w:style w:type="character" w:styleId="9">
    <w:name w:val="page number"/>
    <w:basedOn w:val="2"/>
    <w:semiHidden/>
    <w:unhideWhenUsed/>
    <w:qFormat/>
    <w:uiPriority w:val="99"/>
  </w:style>
  <w:style w:type="table" w:styleId="10">
    <w:name w:val="Table Grid"/>
    <w:basedOn w:val="3"/>
    <w:qFormat/>
    <w:uiPriority w:val="39"/>
    <w:pPr>
      <w:spacing w:after="0" w:line="240" w:lineRule="auto"/>
    </w:pPr>
    <w:rPr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jlqj4b"/>
    <w:basedOn w:val="2"/>
    <w:qFormat/>
    <w:uiPriority w:val="0"/>
  </w:style>
  <w:style w:type="character" w:customStyle="1" w:styleId="12">
    <w:name w:val="Footer Char"/>
    <w:basedOn w:val="2"/>
    <w:link w:val="6"/>
    <w:qFormat/>
    <w:uiPriority w:val="99"/>
    <w:rPr>
      <w:rFonts w:ascii="Calibri" w:hAnsi="Calibri" w:eastAsia="Calibri" w:cs="Times New Roman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13</Pages>
  <Words>4328</Words>
  <Characters>24675</Characters>
  <Lines>205</Lines>
  <Paragraphs>57</Paragraphs>
  <TotalTime>79</TotalTime>
  <ScaleCrop>false</ScaleCrop>
  <LinksUpToDate>false</LinksUpToDate>
  <CharactersWithSpaces>28946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2022-01-17T02:48:00Z</dcterms:created>
  <dc:creator>Naning Huliyah</dc:creator>
  <cp:lastModifiedBy>Editing CAPA</cp:lastModifiedBy>
  <dcterms:modified xsi:type="dcterms:W3CDTF">2022-03-11T17:28:53Z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1D5D9BA7CF3D406E9A62959ABF3377C7</vt:lpwstr>
  </property>
</Properties>
</file>